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26A6" w14:textId="77777777" w:rsidR="00B110A6" w:rsidRDefault="00B110A6" w:rsidP="0042612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8A27327" w14:textId="77777777" w:rsidR="00B110A6" w:rsidRDefault="00B110A6" w:rsidP="0042612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8932FAF" w14:textId="30E4D88B" w:rsidR="006E6771" w:rsidRPr="00B110A6" w:rsidRDefault="00B110A6" w:rsidP="00B110A6">
      <w:pPr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</w:rPr>
        <w:t>PUBLIC NOTICE</w:t>
      </w:r>
    </w:p>
    <w:p w14:paraId="1198FAF5" w14:textId="46C51FCD" w:rsidR="0042612D" w:rsidRPr="00B110A6" w:rsidRDefault="00322668" w:rsidP="004261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0A6">
        <w:rPr>
          <w:rFonts w:ascii="Times New Roman" w:hAnsi="Times New Roman" w:cs="Times New Roman"/>
          <w:sz w:val="28"/>
          <w:szCs w:val="28"/>
        </w:rPr>
        <w:t>Chichester  -</w:t>
      </w:r>
      <w:proofErr w:type="gramEnd"/>
      <w:r w:rsidRPr="00B110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10A6">
        <w:rPr>
          <w:rFonts w:ascii="Times New Roman" w:hAnsi="Times New Roman" w:cs="Times New Roman"/>
          <w:sz w:val="28"/>
          <w:szCs w:val="28"/>
        </w:rPr>
        <w:t>L’</w:t>
      </w:r>
      <w:r w:rsidR="0042612D" w:rsidRPr="00B110A6">
        <w:rPr>
          <w:rFonts w:ascii="Times New Roman" w:hAnsi="Times New Roman" w:cs="Times New Roman"/>
          <w:sz w:val="28"/>
          <w:szCs w:val="28"/>
        </w:rPr>
        <w:t>Isle</w:t>
      </w:r>
      <w:proofErr w:type="spellEnd"/>
      <w:r w:rsidR="0042612D" w:rsidRPr="00B110A6">
        <w:rPr>
          <w:rFonts w:ascii="Times New Roman" w:hAnsi="Times New Roman" w:cs="Times New Roman"/>
          <w:sz w:val="28"/>
          <w:szCs w:val="28"/>
        </w:rPr>
        <w:t>-aux-Allumettes</w:t>
      </w:r>
    </w:p>
    <w:p w14:paraId="34E04D31" w14:textId="50D17209" w:rsidR="0042612D" w:rsidRPr="00B110A6" w:rsidRDefault="00B110A6" w:rsidP="00426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0A6">
        <w:rPr>
          <w:rFonts w:ascii="Times New Roman" w:hAnsi="Times New Roman" w:cs="Times New Roman"/>
          <w:sz w:val="28"/>
          <w:szCs w:val="28"/>
        </w:rPr>
        <w:t>MAY 2022</w:t>
      </w:r>
    </w:p>
    <w:p w14:paraId="1BFE0F85" w14:textId="589C26B4" w:rsidR="0042612D" w:rsidRPr="00B110A6" w:rsidRDefault="0042612D" w:rsidP="0042612D">
      <w:pPr>
        <w:rPr>
          <w:rFonts w:ascii="Times New Roman" w:hAnsi="Times New Roman" w:cs="Times New Roman"/>
          <w:sz w:val="28"/>
          <w:szCs w:val="28"/>
        </w:rPr>
      </w:pPr>
    </w:p>
    <w:p w14:paraId="7985B947" w14:textId="77777777" w:rsidR="001D4613" w:rsidRPr="00B110A6" w:rsidRDefault="001D4613" w:rsidP="00426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A61610" w14:textId="40995EAC" w:rsidR="0042612D" w:rsidRPr="00B110A6" w:rsidRDefault="00B110A6" w:rsidP="00B110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  <w:u w:val="single"/>
        </w:rPr>
        <w:t>MUNICIPAL OFFICE TEMPORARY RELOCATION</w:t>
      </w:r>
    </w:p>
    <w:p w14:paraId="0AA95F39" w14:textId="77777777" w:rsidR="0042612D" w:rsidRPr="00B110A6" w:rsidRDefault="0042612D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8607B" w14:textId="77777777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7BB1F" w14:textId="63E972DC" w:rsidR="001F171E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6">
        <w:rPr>
          <w:rFonts w:ascii="Times New Roman" w:hAnsi="Times New Roman" w:cs="Times New Roman"/>
          <w:sz w:val="28"/>
          <w:szCs w:val="28"/>
        </w:rPr>
        <w:t>Dear Residents and Ratepayers,</w:t>
      </w:r>
    </w:p>
    <w:p w14:paraId="0CE15A88" w14:textId="3C5AC370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F0DFE" w14:textId="744C3C82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6">
        <w:rPr>
          <w:rFonts w:ascii="Times New Roman" w:hAnsi="Times New Roman" w:cs="Times New Roman"/>
          <w:sz w:val="28"/>
          <w:szCs w:val="28"/>
        </w:rPr>
        <w:t xml:space="preserve">Please be advised that our municipal office will be </w:t>
      </w:r>
      <w:r w:rsidRPr="00B110A6">
        <w:rPr>
          <w:rFonts w:ascii="Times New Roman" w:hAnsi="Times New Roman" w:cs="Times New Roman"/>
          <w:sz w:val="28"/>
          <w:szCs w:val="28"/>
        </w:rPr>
        <w:t>temporarily</w:t>
      </w:r>
      <w:r w:rsidRPr="00B110A6">
        <w:rPr>
          <w:rFonts w:ascii="Times New Roman" w:hAnsi="Times New Roman" w:cs="Times New Roman"/>
          <w:sz w:val="28"/>
          <w:szCs w:val="28"/>
        </w:rPr>
        <w:t xml:space="preserve"> relocated to a mobile office located at:</w:t>
      </w:r>
      <w:r w:rsidRPr="00B110A6">
        <w:rPr>
          <w:rFonts w:ascii="Times New Roman" w:hAnsi="Times New Roman" w:cs="Times New Roman"/>
          <w:sz w:val="28"/>
          <w:szCs w:val="28"/>
        </w:rPr>
        <w:tab/>
      </w:r>
      <w:r w:rsidRPr="00B110A6">
        <w:rPr>
          <w:rFonts w:ascii="Times New Roman" w:hAnsi="Times New Roman" w:cs="Times New Roman"/>
          <w:sz w:val="28"/>
          <w:szCs w:val="28"/>
        </w:rPr>
        <w:tab/>
      </w:r>
    </w:p>
    <w:p w14:paraId="0186688E" w14:textId="23551D3A" w:rsidR="00B110A6" w:rsidRPr="00B110A6" w:rsidRDefault="00B110A6" w:rsidP="00B110A6">
      <w:pPr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</w:rPr>
        <w:t>Mobile Unit (CLSC Parking Lot)</w:t>
      </w:r>
    </w:p>
    <w:p w14:paraId="01AAB02F" w14:textId="6F2D918F" w:rsidR="00B110A6" w:rsidRPr="00B110A6" w:rsidRDefault="00B110A6" w:rsidP="00B110A6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A6">
        <w:rPr>
          <w:rFonts w:ascii="Times New Roman" w:hAnsi="Times New Roman" w:cs="Times New Roman"/>
          <w:sz w:val="28"/>
          <w:szCs w:val="28"/>
        </w:rPr>
        <w:tab/>
      </w:r>
      <w:r w:rsidRPr="00B110A6">
        <w:rPr>
          <w:rFonts w:ascii="Times New Roman" w:hAnsi="Times New Roman" w:cs="Times New Roman"/>
          <w:sz w:val="28"/>
          <w:szCs w:val="28"/>
        </w:rPr>
        <w:tab/>
      </w:r>
      <w:r w:rsidRPr="00B110A6">
        <w:rPr>
          <w:rFonts w:ascii="Times New Roman" w:hAnsi="Times New Roman" w:cs="Times New Roman"/>
          <w:b/>
          <w:bCs/>
          <w:sz w:val="28"/>
          <w:szCs w:val="28"/>
        </w:rPr>
        <w:t>72 rue St-Patrick</w:t>
      </w:r>
    </w:p>
    <w:p w14:paraId="42361575" w14:textId="5AD88D88" w:rsidR="00B110A6" w:rsidRPr="00B110A6" w:rsidRDefault="00B110A6" w:rsidP="00B110A6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10A6">
        <w:rPr>
          <w:rFonts w:ascii="Times New Roman" w:hAnsi="Times New Roman" w:cs="Times New Roman"/>
          <w:b/>
          <w:bCs/>
          <w:sz w:val="28"/>
          <w:szCs w:val="28"/>
        </w:rPr>
        <w:tab/>
        <w:t>Chapeau, QC     J0X 1M0</w:t>
      </w:r>
    </w:p>
    <w:p w14:paraId="40BA8674" w14:textId="4EC4E722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3D8C4" w14:textId="6CDAE0AB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6">
        <w:rPr>
          <w:rFonts w:ascii="Times New Roman" w:hAnsi="Times New Roman" w:cs="Times New Roman"/>
          <w:sz w:val="28"/>
          <w:szCs w:val="28"/>
        </w:rPr>
        <w:t xml:space="preserve">Our phone numbers and mailing addresses will remain the same.  </w:t>
      </w:r>
    </w:p>
    <w:p w14:paraId="23E9F563" w14:textId="617794C7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9390E0" w14:textId="54F4594D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6">
        <w:rPr>
          <w:rFonts w:ascii="Times New Roman" w:hAnsi="Times New Roman" w:cs="Times New Roman"/>
          <w:sz w:val="28"/>
          <w:szCs w:val="28"/>
        </w:rPr>
        <w:t>Some administrative staff will be onsite, while other staff will be working remotely.  All staff members can be reached by email at anytime.</w:t>
      </w:r>
    </w:p>
    <w:p w14:paraId="3D12D1FD" w14:textId="160EA9C9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43373" w14:textId="225CCBC8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6">
        <w:rPr>
          <w:rFonts w:ascii="Times New Roman" w:hAnsi="Times New Roman" w:cs="Times New Roman"/>
          <w:sz w:val="28"/>
          <w:szCs w:val="28"/>
        </w:rPr>
        <w:t>Alternatively, a voice message can be left anytime at 819-689-2266 extension 103 and your call will be returned.</w:t>
      </w:r>
    </w:p>
    <w:p w14:paraId="5D027984" w14:textId="42FCB031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02F93" w14:textId="0ED330AD" w:rsidR="00B110A6" w:rsidRPr="00B110A6" w:rsidRDefault="00B110A6" w:rsidP="001D46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</w:rPr>
        <w:t>Council meetings will continue according to schedule; however, will be held at the Harrington Hall (64 Pembroke Road).</w:t>
      </w:r>
    </w:p>
    <w:p w14:paraId="48CF8D08" w14:textId="5D6237E2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06B9FD" w14:textId="56FF0C5A" w:rsid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6">
        <w:rPr>
          <w:rFonts w:ascii="Times New Roman" w:hAnsi="Times New Roman" w:cs="Times New Roman"/>
          <w:sz w:val="28"/>
          <w:szCs w:val="28"/>
        </w:rPr>
        <w:t>We sincerely apologize for any inconvenience and thank you for your understanding.</w:t>
      </w:r>
    </w:p>
    <w:p w14:paraId="1189B8AE" w14:textId="6B7EB8D6" w:rsid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C37E1" w14:textId="65A06DC0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6">
        <w:rPr>
          <w:rFonts w:ascii="Times New Roman" w:hAnsi="Times New Roman" w:cs="Times New Roman"/>
          <w:sz w:val="28"/>
          <w:szCs w:val="28"/>
        </w:rPr>
        <w:tab/>
      </w:r>
    </w:p>
    <w:p w14:paraId="38BB0687" w14:textId="79F63338" w:rsidR="001F171E" w:rsidRPr="00B110A6" w:rsidRDefault="001F171E" w:rsidP="001D4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17E4CD" w14:textId="40DBF0A1" w:rsidR="001F171E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171E" w:rsidRPr="00B110A6">
          <w:rPr>
            <w:rStyle w:val="Hyperlink"/>
            <w:rFonts w:ascii="Times New Roman" w:hAnsi="Times New Roman" w:cs="Times New Roman"/>
            <w:sz w:val="28"/>
            <w:szCs w:val="28"/>
          </w:rPr>
          <w:t>www.chichestermunicipality.com</w:t>
        </w:r>
      </w:hyperlink>
    </w:p>
    <w:p w14:paraId="52E83010" w14:textId="015B4547" w:rsidR="001F171E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F171E" w:rsidRPr="00B110A6">
          <w:rPr>
            <w:rStyle w:val="Hyperlink"/>
            <w:rFonts w:ascii="Times New Roman" w:hAnsi="Times New Roman" w:cs="Times New Roman"/>
            <w:sz w:val="28"/>
            <w:szCs w:val="28"/>
          </w:rPr>
          <w:t>www.isle-aux-allumettes.com</w:t>
        </w:r>
      </w:hyperlink>
    </w:p>
    <w:p w14:paraId="257D77AB" w14:textId="76C9FA2B" w:rsidR="001F171E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hyperlink r:id="rId9" w:history="1">
        <w:r w:rsidR="001F171E" w:rsidRPr="00B110A6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www.facebook.com/PontiacOuest/</w:t>
        </w:r>
      </w:hyperlink>
    </w:p>
    <w:p w14:paraId="187EE275" w14:textId="73BB78B7" w:rsidR="001D4613" w:rsidRPr="00B110A6" w:rsidRDefault="001D4613" w:rsidP="001D4613">
      <w:pPr>
        <w:jc w:val="both"/>
        <w:rPr>
          <w:rFonts w:ascii="Times New Roman" w:hAnsi="Times New Roman" w:cs="Times New Roman"/>
          <w:sz w:val="28"/>
          <w:szCs w:val="28"/>
          <w:u w:val="single"/>
          <w:lang w:val="fr-CA"/>
        </w:rPr>
      </w:pPr>
    </w:p>
    <w:p w14:paraId="7A1301E8" w14:textId="463D242E" w:rsidR="00B110A6" w:rsidRPr="00B110A6" w:rsidRDefault="00B110A6" w:rsidP="001D4613">
      <w:pPr>
        <w:jc w:val="both"/>
        <w:rPr>
          <w:rFonts w:ascii="Times New Roman" w:hAnsi="Times New Roman" w:cs="Times New Roman"/>
          <w:sz w:val="28"/>
          <w:szCs w:val="28"/>
          <w:u w:val="single"/>
          <w:lang w:val="fr-CA"/>
        </w:rPr>
      </w:pPr>
    </w:p>
    <w:p w14:paraId="45BD7436" w14:textId="1020226C" w:rsidR="00B110A6" w:rsidRDefault="00B110A6" w:rsidP="001D4613">
      <w:pPr>
        <w:jc w:val="both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14:paraId="221D495A" w14:textId="56E34D16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9112187" w14:textId="4C309E37" w:rsidR="00B110A6" w:rsidRPr="00B110A6" w:rsidRDefault="00B110A6" w:rsidP="00B110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  <w:lang w:val="fr-CA"/>
        </w:rPr>
        <w:t>AVIS PUBLIC</w:t>
      </w:r>
    </w:p>
    <w:p w14:paraId="003274AF" w14:textId="06E25B52" w:rsidR="00B110A6" w:rsidRPr="00B110A6" w:rsidRDefault="00B110A6" w:rsidP="00B110A6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sz w:val="28"/>
          <w:szCs w:val="28"/>
          <w:lang w:val="fr-CA"/>
        </w:rPr>
        <w:t>Chichester – L’Isle-aux-Allumettes</w:t>
      </w:r>
    </w:p>
    <w:p w14:paraId="34D609F1" w14:textId="6740096A" w:rsidR="00B110A6" w:rsidRPr="00B110A6" w:rsidRDefault="00B110A6" w:rsidP="00B110A6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sz w:val="28"/>
          <w:szCs w:val="28"/>
          <w:lang w:val="fr-CA"/>
        </w:rPr>
        <w:t>Mai 2022</w:t>
      </w:r>
    </w:p>
    <w:p w14:paraId="1EB61A9A" w14:textId="4B27396C" w:rsidR="00B110A6" w:rsidRPr="00B110A6" w:rsidRDefault="00B110A6" w:rsidP="00B110A6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3AD2B5E8" w14:textId="77777777" w:rsidR="00B110A6" w:rsidRPr="00B110A6" w:rsidRDefault="00B110A6" w:rsidP="00B110A6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78865AFF" w14:textId="3F601D7F" w:rsidR="00B110A6" w:rsidRPr="00B110A6" w:rsidRDefault="00B110A6" w:rsidP="00B110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CA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  <w:u w:val="single"/>
          <w:lang w:val="fr-CA"/>
        </w:rPr>
        <w:t>RELOCALISATION</w:t>
      </w:r>
      <w:r w:rsidRPr="00B110A6">
        <w:rPr>
          <w:rFonts w:ascii="Times New Roman" w:hAnsi="Times New Roman" w:cs="Times New Roman"/>
          <w:b/>
          <w:bCs/>
          <w:sz w:val="28"/>
          <w:szCs w:val="28"/>
          <w:u w:val="single"/>
          <w:lang w:val="fr-CA"/>
        </w:rPr>
        <w:t xml:space="preserve"> TEMPORAIRE DU BUREAU MUNICIPAL</w:t>
      </w:r>
    </w:p>
    <w:p w14:paraId="555DEEE8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FA3274E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12799D5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sz w:val="28"/>
          <w:szCs w:val="28"/>
          <w:lang w:val="fr-CA"/>
        </w:rPr>
        <w:t>Chers résidents et contribuables,</w:t>
      </w:r>
    </w:p>
    <w:p w14:paraId="67452039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1F20C1D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sz w:val="28"/>
          <w:szCs w:val="28"/>
          <w:lang w:val="fr-CA"/>
        </w:rPr>
        <w:t>Veuillez noter que notre bureau municipal sera temporairement relocalisé dans un bureau mobile situé au :</w:t>
      </w:r>
    </w:p>
    <w:p w14:paraId="1DC79EF0" w14:textId="77777777" w:rsidR="00B110A6" w:rsidRPr="00B110A6" w:rsidRDefault="00B110A6" w:rsidP="00B110A6">
      <w:pPr>
        <w:ind w:left="2124"/>
        <w:jc w:val="both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  <w:lang w:val="fr-CA"/>
        </w:rPr>
        <w:t>Unité mobile (Stationnement du CLSC)</w:t>
      </w:r>
    </w:p>
    <w:p w14:paraId="0E290DF8" w14:textId="77777777" w:rsidR="00B110A6" w:rsidRPr="00B110A6" w:rsidRDefault="00B110A6" w:rsidP="00B110A6">
      <w:pPr>
        <w:ind w:left="212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  <w:lang w:val="en-US"/>
        </w:rPr>
        <w:t>72 rue St-Patrick</w:t>
      </w:r>
    </w:p>
    <w:p w14:paraId="5809A016" w14:textId="569F4267" w:rsidR="00B110A6" w:rsidRPr="00B110A6" w:rsidRDefault="00B110A6" w:rsidP="00B110A6">
      <w:pPr>
        <w:ind w:left="212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Chapeau, QC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B110A6">
        <w:rPr>
          <w:rFonts w:ascii="Times New Roman" w:hAnsi="Times New Roman" w:cs="Times New Roman"/>
          <w:b/>
          <w:bCs/>
          <w:sz w:val="28"/>
          <w:szCs w:val="28"/>
          <w:lang w:val="en-US"/>
        </w:rPr>
        <w:t>J0X 1M0</w:t>
      </w:r>
    </w:p>
    <w:p w14:paraId="044F404A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62179E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sz w:val="28"/>
          <w:szCs w:val="28"/>
          <w:lang w:val="fr-CA"/>
        </w:rPr>
        <w:t>Nos numéros de téléphone et adresses postales resteront les mêmes.</w:t>
      </w:r>
    </w:p>
    <w:p w14:paraId="21310635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70C7D1D4" w14:textId="5B7D4A0B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sz w:val="28"/>
          <w:szCs w:val="28"/>
          <w:lang w:val="fr-CA"/>
        </w:rPr>
        <w:t xml:space="preserve">Certains membres du personnel administratif seront sur place, </w:t>
      </w:r>
      <w:r w:rsidRPr="00B110A6">
        <w:rPr>
          <w:rFonts w:ascii="Times New Roman" w:hAnsi="Times New Roman" w:cs="Times New Roman"/>
          <w:sz w:val="28"/>
          <w:szCs w:val="28"/>
          <w:lang w:val="fr-CA"/>
        </w:rPr>
        <w:t>alors</w:t>
      </w:r>
      <w:r w:rsidRPr="00B110A6">
        <w:rPr>
          <w:rFonts w:ascii="Times New Roman" w:hAnsi="Times New Roman" w:cs="Times New Roman"/>
          <w:sz w:val="28"/>
          <w:szCs w:val="28"/>
          <w:lang w:val="fr-CA"/>
        </w:rPr>
        <w:t xml:space="preserve"> que d'autres travailleront à distance. Tous les </w:t>
      </w:r>
      <w:r w:rsidRPr="00B110A6">
        <w:rPr>
          <w:rFonts w:ascii="Times New Roman" w:hAnsi="Times New Roman" w:cs="Times New Roman"/>
          <w:sz w:val="28"/>
          <w:szCs w:val="28"/>
          <w:lang w:val="fr-CA"/>
        </w:rPr>
        <w:t>employés</w:t>
      </w:r>
      <w:r w:rsidRPr="00B110A6">
        <w:rPr>
          <w:rFonts w:ascii="Times New Roman" w:hAnsi="Times New Roman" w:cs="Times New Roman"/>
          <w:sz w:val="28"/>
          <w:szCs w:val="28"/>
          <w:lang w:val="fr-CA"/>
        </w:rPr>
        <w:t xml:space="preserve"> sont </w:t>
      </w:r>
      <w:r w:rsidRPr="00B110A6">
        <w:rPr>
          <w:rFonts w:ascii="Times New Roman" w:hAnsi="Times New Roman" w:cs="Times New Roman"/>
          <w:sz w:val="28"/>
          <w:szCs w:val="28"/>
          <w:lang w:val="fr-CA"/>
        </w:rPr>
        <w:t>disponibles par courriel.</w:t>
      </w:r>
    </w:p>
    <w:p w14:paraId="3CC9A328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1E851A2A" w14:textId="7A37A6B6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sz w:val="28"/>
          <w:szCs w:val="28"/>
          <w:lang w:val="fr-CA"/>
        </w:rPr>
        <w:t>A défaut</w:t>
      </w:r>
      <w:r w:rsidRPr="00B110A6">
        <w:rPr>
          <w:rFonts w:ascii="Times New Roman" w:hAnsi="Times New Roman" w:cs="Times New Roman"/>
          <w:sz w:val="28"/>
          <w:szCs w:val="28"/>
          <w:lang w:val="fr-CA"/>
        </w:rPr>
        <w:t>, un message vocal peut être laissé à tout moment au 819-689-2266 poste 103 et votre appel sera retourné.</w:t>
      </w:r>
    </w:p>
    <w:p w14:paraId="44039166" w14:textId="57EDC481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7986985" w14:textId="06AC5ECF" w:rsidR="00B110A6" w:rsidRPr="00B110A6" w:rsidRDefault="00B110A6" w:rsidP="00B110A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b/>
          <w:bCs/>
          <w:sz w:val="28"/>
          <w:szCs w:val="28"/>
          <w:lang w:val="fr-CA"/>
        </w:rPr>
        <w:t>Les séances du conseil se poursuivront selon le calendrier; cependant aura lieu au Centre communautaire Harrington au 64, chemin Pembroke.</w:t>
      </w:r>
    </w:p>
    <w:p w14:paraId="73496E8F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2011943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B110A6">
        <w:rPr>
          <w:rFonts w:ascii="Times New Roman" w:hAnsi="Times New Roman" w:cs="Times New Roman"/>
          <w:sz w:val="28"/>
          <w:szCs w:val="28"/>
          <w:lang w:val="fr-CA"/>
        </w:rPr>
        <w:t>Nous nous excusons sincèrement pour tout inconvénient et vous remercions de votre compréhension.</w:t>
      </w:r>
    </w:p>
    <w:p w14:paraId="32A21EF8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EE4A8CB" w14:textId="77777777" w:rsidR="00B110A6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0403606" w14:textId="56F0CC91" w:rsidR="001F171E" w:rsidRPr="00B110A6" w:rsidRDefault="00B110A6" w:rsidP="00B110A6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hyperlink r:id="rId10" w:history="1">
        <w:r w:rsidR="001F171E" w:rsidRPr="00B110A6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www.chichestermunicipality.com</w:t>
        </w:r>
      </w:hyperlink>
    </w:p>
    <w:p w14:paraId="4A655AA6" w14:textId="77777777" w:rsidR="001F171E" w:rsidRPr="00B110A6" w:rsidRDefault="00B110A6" w:rsidP="001F171E">
      <w:p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hyperlink r:id="rId11" w:history="1">
        <w:r w:rsidR="001F171E" w:rsidRPr="00B110A6">
          <w:rPr>
            <w:rStyle w:val="Hyperlink"/>
            <w:rFonts w:ascii="Times New Roman" w:hAnsi="Times New Roman" w:cs="Times New Roman"/>
            <w:sz w:val="28"/>
            <w:szCs w:val="28"/>
            <w:lang w:val="fr-CA"/>
          </w:rPr>
          <w:t>www.isle-aux-allumettes.com</w:t>
        </w:r>
      </w:hyperlink>
    </w:p>
    <w:p w14:paraId="2D535D4F" w14:textId="77777777" w:rsidR="001F171E" w:rsidRPr="00B110A6" w:rsidRDefault="00B110A6" w:rsidP="001F17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F171E" w:rsidRPr="00B110A6">
          <w:rPr>
            <w:rStyle w:val="Hyperlink"/>
            <w:rFonts w:ascii="Times New Roman" w:hAnsi="Times New Roman" w:cs="Times New Roman"/>
            <w:sz w:val="28"/>
            <w:szCs w:val="28"/>
          </w:rPr>
          <w:t>www.facebook.com/PontiacOuest/</w:t>
        </w:r>
      </w:hyperlink>
    </w:p>
    <w:sectPr w:rsidR="001F171E" w:rsidRPr="00B110A6" w:rsidSect="000E39CA">
      <w:head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9885" w14:textId="77777777" w:rsidR="007F7700" w:rsidRDefault="007F7700" w:rsidP="007F7700">
      <w:pPr>
        <w:spacing w:line="240" w:lineRule="auto"/>
      </w:pPr>
      <w:r>
        <w:separator/>
      </w:r>
    </w:p>
  </w:endnote>
  <w:endnote w:type="continuationSeparator" w:id="0">
    <w:p w14:paraId="44E94FB0" w14:textId="77777777" w:rsidR="007F7700" w:rsidRDefault="007F7700" w:rsidP="007F7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4CAB" w14:textId="77777777" w:rsidR="007F7700" w:rsidRDefault="007F7700" w:rsidP="007F7700">
      <w:pPr>
        <w:spacing w:line="240" w:lineRule="auto"/>
      </w:pPr>
      <w:r>
        <w:separator/>
      </w:r>
    </w:p>
  </w:footnote>
  <w:footnote w:type="continuationSeparator" w:id="0">
    <w:p w14:paraId="4537796C" w14:textId="77777777" w:rsidR="007F7700" w:rsidRDefault="007F7700" w:rsidP="007F7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BD32" w14:textId="6B959106" w:rsidR="00C35D01" w:rsidRDefault="00B110A6">
    <w:pPr>
      <w:pStyle w:val="Header"/>
    </w:pPr>
    <w:r w:rsidRPr="00C35D01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1FD8CEB" wp14:editId="5D7BFE11">
          <wp:simplePos x="0" y="0"/>
          <wp:positionH relativeFrom="column">
            <wp:posOffset>4053840</wp:posOffset>
          </wp:positionH>
          <wp:positionV relativeFrom="paragraph">
            <wp:posOffset>53340</wp:posOffset>
          </wp:positionV>
          <wp:extent cx="2137410" cy="863600"/>
          <wp:effectExtent l="0" t="0" r="0" b="0"/>
          <wp:wrapTight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ight>
          <wp:docPr id="1" name="Picture 1" descr="C:\Users\User\Pictures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46A811B0" wp14:editId="39D47CBB">
          <wp:simplePos x="0" y="0"/>
          <wp:positionH relativeFrom="column">
            <wp:posOffset>121920</wp:posOffset>
          </wp:positionH>
          <wp:positionV relativeFrom="paragraph">
            <wp:posOffset>15240</wp:posOffset>
          </wp:positionV>
          <wp:extent cx="1440180" cy="941294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00" cy="94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4B6D"/>
    <w:multiLevelType w:val="hybridMultilevel"/>
    <w:tmpl w:val="CDCA5CC4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742292"/>
    <w:multiLevelType w:val="hybridMultilevel"/>
    <w:tmpl w:val="059EC572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4039291">
    <w:abstractNumId w:val="0"/>
  </w:num>
  <w:num w:numId="2" w16cid:durableId="144483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D"/>
    <w:rsid w:val="000842E0"/>
    <w:rsid w:val="000C6EFB"/>
    <w:rsid w:val="000E39CA"/>
    <w:rsid w:val="001A1C0D"/>
    <w:rsid w:val="001D4613"/>
    <w:rsid w:val="001E4E9B"/>
    <w:rsid w:val="001F171E"/>
    <w:rsid w:val="00322668"/>
    <w:rsid w:val="00374B6F"/>
    <w:rsid w:val="0042612D"/>
    <w:rsid w:val="00593069"/>
    <w:rsid w:val="006E6771"/>
    <w:rsid w:val="007114F1"/>
    <w:rsid w:val="007F7700"/>
    <w:rsid w:val="008220E1"/>
    <w:rsid w:val="00AE5406"/>
    <w:rsid w:val="00AE6C56"/>
    <w:rsid w:val="00B110A6"/>
    <w:rsid w:val="00C10A19"/>
    <w:rsid w:val="00C35D01"/>
    <w:rsid w:val="00D24754"/>
    <w:rsid w:val="00E0765E"/>
    <w:rsid w:val="00F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0FA83"/>
  <w15:chartTrackingRefBased/>
  <w15:docId w15:val="{A59B4892-BE45-4BE8-AC6E-62F06F31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7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0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F77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0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9B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1F1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Alicia Jones</cp:lastModifiedBy>
  <cp:revision>2</cp:revision>
  <cp:lastPrinted>2020-03-17T18:07:00Z</cp:lastPrinted>
  <dcterms:created xsi:type="dcterms:W3CDTF">2022-04-25T20:03:00Z</dcterms:created>
  <dcterms:modified xsi:type="dcterms:W3CDTF">2022-04-25T20:03:00Z</dcterms:modified>
</cp:coreProperties>
</file>